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F0687" w14:textId="77777777" w:rsidR="00B01FDD" w:rsidRDefault="00B01FDD" w:rsidP="00B01FDD">
      <w:pPr>
        <w:pStyle w:val="Heading1"/>
      </w:pPr>
      <w:r>
        <w:t>Peer Review Exercise</w:t>
      </w:r>
    </w:p>
    <w:p w14:paraId="002A2058" w14:textId="77777777" w:rsidR="00B01FDD" w:rsidRDefault="00B01FDD" w:rsidP="00B01FDD"/>
    <w:p w14:paraId="5C41AB59" w14:textId="692A016C" w:rsidR="00D65DF6" w:rsidRDefault="00D65DF6" w:rsidP="00D65DF6">
      <w:r>
        <w:t>Read the first draft of the paper you received from your classmate and answer these questions. You can use your mouse or the tab key to move from one answer box to another. When you finish, save this form</w:t>
      </w:r>
      <w:r w:rsidR="00FA0879">
        <w:t>,</w:t>
      </w:r>
      <w:r>
        <w:t xml:space="preserve"> return it to your classmate</w:t>
      </w:r>
      <w:r w:rsidR="00FA0879">
        <w:t xml:space="preserve">, and copy the email to your instructor at </w:t>
      </w:r>
      <w:hyperlink r:id="rId8" w:history="1">
        <w:r w:rsidR="00FA0879" w:rsidRPr="00385B2B">
          <w:rPr>
            <w:rStyle w:val="Hyperlink"/>
          </w:rPr>
          <w:t>markh@elmhurst.edu</w:t>
        </w:r>
      </w:hyperlink>
      <w:r w:rsidR="00FA0879">
        <w:t xml:space="preserve">. </w:t>
      </w:r>
    </w:p>
    <w:p w14:paraId="5E576D37" w14:textId="77777777" w:rsidR="00D65DF6" w:rsidRDefault="00D65DF6" w:rsidP="00D65DF6"/>
    <w:p w14:paraId="5B05C8CC" w14:textId="77777777" w:rsidR="00D65DF6" w:rsidRDefault="00D65DF6" w:rsidP="00D65DF6"/>
    <w:p w14:paraId="3DF0110F" w14:textId="5DC72C67" w:rsidR="00A15469" w:rsidRDefault="00CF4838" w:rsidP="00B01FDD">
      <w:r>
        <w:t>Name of musical work this p</w:t>
      </w:r>
      <w:r w:rsidR="00A15469">
        <w:t xml:space="preserve">aper </w:t>
      </w:r>
      <w:r>
        <w:t>is based on</w:t>
      </w:r>
      <w:r w:rsidR="00A15469">
        <w:t>:</w:t>
      </w:r>
      <w:r w:rsidR="00A15469">
        <w:tab/>
      </w:r>
      <w:r w:rsidR="00A15469">
        <w:fldChar w:fldCharType="begin">
          <w:ffData>
            <w:name w:val="Text7"/>
            <w:enabled/>
            <w:calcOnExit w:val="0"/>
            <w:textInput/>
          </w:ffData>
        </w:fldChar>
      </w:r>
      <w:bookmarkStart w:id="0" w:name="Text7"/>
      <w:r w:rsidR="00A15469">
        <w:instrText xml:space="preserve"> FORMTEXT </w:instrText>
      </w:r>
      <w:r w:rsidR="00A15469">
        <w:fldChar w:fldCharType="separate"/>
      </w:r>
      <w:bookmarkStart w:id="1" w:name="_GoBack"/>
      <w:r w:rsidR="00A15469">
        <w:rPr>
          <w:noProof/>
        </w:rPr>
        <w:t> </w:t>
      </w:r>
      <w:r w:rsidR="00A15469">
        <w:rPr>
          <w:noProof/>
        </w:rPr>
        <w:t> </w:t>
      </w:r>
      <w:r w:rsidR="00A15469">
        <w:rPr>
          <w:noProof/>
        </w:rPr>
        <w:t> </w:t>
      </w:r>
      <w:r w:rsidR="00A15469">
        <w:rPr>
          <w:noProof/>
        </w:rPr>
        <w:t> </w:t>
      </w:r>
      <w:r w:rsidR="00A15469">
        <w:rPr>
          <w:noProof/>
        </w:rPr>
        <w:t> </w:t>
      </w:r>
      <w:bookmarkEnd w:id="1"/>
      <w:r w:rsidR="00A15469">
        <w:fldChar w:fldCharType="end"/>
      </w:r>
      <w:bookmarkEnd w:id="0"/>
    </w:p>
    <w:p w14:paraId="3DCB5008" w14:textId="77777777" w:rsidR="00A15469" w:rsidRDefault="00A15469" w:rsidP="00B01FDD"/>
    <w:p w14:paraId="4F2BA297" w14:textId="5CB0075A" w:rsidR="00330FFF" w:rsidRDefault="00330FFF" w:rsidP="00B01FDD">
      <w:r>
        <w:t xml:space="preserve">Name of the paper’s author: </w:t>
      </w:r>
      <w:r w:rsidR="00902AC7">
        <w:tab/>
      </w:r>
      <w:r w:rsidR="005D66B6">
        <w:fldChar w:fldCharType="begin">
          <w:ffData>
            <w:name w:val="Text6"/>
            <w:enabled/>
            <w:calcOnExit w:val="0"/>
            <w:textInput/>
          </w:ffData>
        </w:fldChar>
      </w:r>
      <w:bookmarkStart w:id="2" w:name="Text6"/>
      <w:r w:rsidR="005D66B6">
        <w:instrText xml:space="preserve"> FORMTEXT </w:instrText>
      </w:r>
      <w:r w:rsidR="005D66B6">
        <w:fldChar w:fldCharType="separate"/>
      </w:r>
      <w:r w:rsidR="005D66B6">
        <w:rPr>
          <w:noProof/>
        </w:rPr>
        <w:t> </w:t>
      </w:r>
      <w:r w:rsidR="005D66B6">
        <w:rPr>
          <w:noProof/>
        </w:rPr>
        <w:t> </w:t>
      </w:r>
      <w:r w:rsidR="005D66B6">
        <w:rPr>
          <w:noProof/>
        </w:rPr>
        <w:t> </w:t>
      </w:r>
      <w:r w:rsidR="005D66B6">
        <w:rPr>
          <w:noProof/>
        </w:rPr>
        <w:t> </w:t>
      </w:r>
      <w:r w:rsidR="005D66B6">
        <w:rPr>
          <w:noProof/>
        </w:rPr>
        <w:t> </w:t>
      </w:r>
      <w:r w:rsidR="005D66B6">
        <w:fldChar w:fldCharType="end"/>
      </w:r>
      <w:bookmarkEnd w:id="2"/>
    </w:p>
    <w:p w14:paraId="7A59C1E1" w14:textId="77777777" w:rsidR="00330FFF" w:rsidRDefault="00330FFF" w:rsidP="00B01FDD"/>
    <w:p w14:paraId="0B849CF7" w14:textId="6A327BC9" w:rsidR="009C3E23" w:rsidRDefault="009C3E23" w:rsidP="00B01FDD">
      <w:r>
        <w:t>Your name:</w:t>
      </w:r>
      <w:r>
        <w:tab/>
      </w:r>
      <w:r w:rsidR="007468B5">
        <w:fldChar w:fldCharType="begin">
          <w:ffData>
            <w:name w:val="Text5"/>
            <w:enabled/>
            <w:calcOnExit w:val="0"/>
            <w:textInput/>
          </w:ffData>
        </w:fldChar>
      </w:r>
      <w:bookmarkStart w:id="3" w:name="Text5"/>
      <w:r w:rsidR="007468B5">
        <w:instrText xml:space="preserve"> FORMTEXT </w:instrText>
      </w:r>
      <w:r w:rsidR="007468B5">
        <w:fldChar w:fldCharType="separate"/>
      </w:r>
      <w:r w:rsidR="007468B5">
        <w:rPr>
          <w:noProof/>
        </w:rPr>
        <w:t> </w:t>
      </w:r>
      <w:r w:rsidR="007468B5">
        <w:rPr>
          <w:noProof/>
        </w:rPr>
        <w:t> </w:t>
      </w:r>
      <w:r w:rsidR="007468B5">
        <w:rPr>
          <w:noProof/>
        </w:rPr>
        <w:t> </w:t>
      </w:r>
      <w:r w:rsidR="007468B5">
        <w:rPr>
          <w:noProof/>
        </w:rPr>
        <w:t> </w:t>
      </w:r>
      <w:r w:rsidR="007468B5">
        <w:rPr>
          <w:noProof/>
        </w:rPr>
        <w:t> </w:t>
      </w:r>
      <w:r w:rsidR="007468B5">
        <w:fldChar w:fldCharType="end"/>
      </w:r>
      <w:bookmarkEnd w:id="3"/>
    </w:p>
    <w:p w14:paraId="79866839" w14:textId="77777777" w:rsidR="009C3E23" w:rsidRDefault="009C3E23" w:rsidP="00B01FDD"/>
    <w:p w14:paraId="612D8398" w14:textId="77777777" w:rsidR="006F103E" w:rsidRDefault="006F103E" w:rsidP="00B01FDD"/>
    <w:p w14:paraId="7A5B2B5C" w14:textId="2A1E47B8" w:rsidR="00EF1C30" w:rsidRDefault="006F103E" w:rsidP="00B01FDD">
      <w:r w:rsidRPr="006F103E">
        <w:rPr>
          <w:b/>
        </w:rPr>
        <w:t>Part I.</w:t>
      </w:r>
      <w:r>
        <w:t xml:space="preserve"> Read Part I of the paper and answer these questions.</w:t>
      </w:r>
    </w:p>
    <w:p w14:paraId="24BB6116" w14:textId="77777777" w:rsidR="006F103E" w:rsidRDefault="006F103E" w:rsidP="00B01FDD"/>
    <w:p w14:paraId="6B278564" w14:textId="576C9F53" w:rsidR="00B01FDD" w:rsidRDefault="00B01FDD" w:rsidP="00B01FDD">
      <w:r>
        <w:t>1. What one thing do you like best</w:t>
      </w:r>
      <w:r w:rsidR="00D518E5">
        <w:t xml:space="preserve"> in </w:t>
      </w:r>
      <w:r w:rsidR="001C33D6">
        <w:t>Part I</w:t>
      </w:r>
      <w:r>
        <w:t>?</w:t>
      </w:r>
    </w:p>
    <w:p w14:paraId="66353AB9" w14:textId="77777777" w:rsidR="00B01FDD" w:rsidRDefault="00B01FDD" w:rsidP="00B01FDD"/>
    <w:p w14:paraId="3293500B" w14:textId="44995655" w:rsidR="00B01FDD" w:rsidRDefault="00EF1C30" w:rsidP="00B01FDD">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872893E" w14:textId="77777777" w:rsidR="00B01FDD" w:rsidRDefault="00B01FDD" w:rsidP="00B01FDD"/>
    <w:p w14:paraId="231ABAED" w14:textId="2FFCCE84" w:rsidR="00B01FDD" w:rsidRDefault="00B01FDD" w:rsidP="00B01FDD">
      <w:r>
        <w:t>2. What one thing most needs improvement? (</w:t>
      </w:r>
      <w:proofErr w:type="gramStart"/>
      <w:r w:rsidR="00D06655">
        <w:t>clarity</w:t>
      </w:r>
      <w:proofErr w:type="gramEnd"/>
      <w:r w:rsidR="00D06655">
        <w:t>? f</w:t>
      </w:r>
      <w:r>
        <w:t>low</w:t>
      </w:r>
      <w:r w:rsidR="00D06655">
        <w:t>?</w:t>
      </w:r>
      <w:r>
        <w:t xml:space="preserve"> readability</w:t>
      </w:r>
      <w:r w:rsidR="00D06655">
        <w:t>?</w:t>
      </w:r>
      <w:r>
        <w:t xml:space="preserve"> </w:t>
      </w:r>
      <w:r w:rsidR="00D06655">
        <w:t>etc.</w:t>
      </w:r>
      <w:r>
        <w:t>) Explain.</w:t>
      </w:r>
    </w:p>
    <w:p w14:paraId="4005F06B" w14:textId="77777777" w:rsidR="00D518E5" w:rsidRDefault="00D518E5" w:rsidP="00B01FDD"/>
    <w:p w14:paraId="3EE51076" w14:textId="312D6211" w:rsidR="00D518E5" w:rsidRDefault="00D518E5" w:rsidP="00B01FDD">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381E944" w14:textId="77777777" w:rsidR="00B01FDD" w:rsidRDefault="00B01FDD" w:rsidP="00B01FDD"/>
    <w:p w14:paraId="39DEC75F" w14:textId="5262D69B" w:rsidR="00B01FDD" w:rsidRDefault="00B01FDD" w:rsidP="00B01FDD">
      <w:r>
        <w:t xml:space="preserve">3. </w:t>
      </w:r>
      <w:r w:rsidR="00D06655">
        <w:t>Is this fictional account believable</w:t>
      </w:r>
      <w:r>
        <w:t>?</w:t>
      </w:r>
      <w:r w:rsidR="00D06655">
        <w:t xml:space="preserve"> Why or why not?</w:t>
      </w:r>
    </w:p>
    <w:p w14:paraId="526E30F2" w14:textId="77777777" w:rsidR="00A30617" w:rsidRDefault="00A30617" w:rsidP="00B01FDD"/>
    <w:p w14:paraId="6858A43B" w14:textId="1C24C29D" w:rsidR="00A30617" w:rsidRDefault="002766C4" w:rsidP="00B01FDD">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B028B69" w14:textId="77777777" w:rsidR="001269D9" w:rsidRDefault="001269D9"/>
    <w:p w14:paraId="176EDC54" w14:textId="77777777" w:rsidR="006F103E" w:rsidRDefault="006F103E" w:rsidP="006F103E"/>
    <w:p w14:paraId="13074E92" w14:textId="3324D3F7" w:rsidR="006F103E" w:rsidRDefault="006F103E" w:rsidP="006F103E">
      <w:r w:rsidRPr="00DA4E4F">
        <w:rPr>
          <w:b/>
        </w:rPr>
        <w:t xml:space="preserve">Part </w:t>
      </w:r>
      <w:r w:rsidRPr="00DA4E4F">
        <w:rPr>
          <w:b/>
        </w:rPr>
        <w:t>I</w:t>
      </w:r>
      <w:r w:rsidRPr="00DA4E4F">
        <w:rPr>
          <w:b/>
        </w:rPr>
        <w:t>I.</w:t>
      </w:r>
      <w:r>
        <w:t xml:space="preserve"> Read Part </w:t>
      </w:r>
      <w:r>
        <w:t>I</w:t>
      </w:r>
      <w:r>
        <w:t>I of the paper and answer these questions.</w:t>
      </w:r>
    </w:p>
    <w:p w14:paraId="1A5DF887" w14:textId="77777777" w:rsidR="006F103E" w:rsidRDefault="006F103E" w:rsidP="006F103E"/>
    <w:p w14:paraId="22142371" w14:textId="106614F8" w:rsidR="006F103E" w:rsidRDefault="006F103E" w:rsidP="006F103E">
      <w:r>
        <w:t xml:space="preserve">1. What one thing do you like best in </w:t>
      </w:r>
      <w:r w:rsidR="006C71F6">
        <w:t>Part II</w:t>
      </w:r>
      <w:r>
        <w:t>?</w:t>
      </w:r>
    </w:p>
    <w:p w14:paraId="79A07C11" w14:textId="77777777" w:rsidR="006F103E" w:rsidRDefault="006F103E" w:rsidP="006F103E"/>
    <w:p w14:paraId="1CC48619" w14:textId="77777777" w:rsidR="006F103E" w:rsidRDefault="006F103E" w:rsidP="006F103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59328B" w14:textId="77777777" w:rsidR="006F103E" w:rsidRDefault="006F103E" w:rsidP="006F103E"/>
    <w:p w14:paraId="0AF4C096" w14:textId="08CC4E70" w:rsidR="006F103E" w:rsidRDefault="006F103E" w:rsidP="006F103E">
      <w:r>
        <w:t>2. What one thing most needs improvement? (</w:t>
      </w:r>
      <w:proofErr w:type="gramStart"/>
      <w:r w:rsidR="00665EBC">
        <w:t>clarity</w:t>
      </w:r>
      <w:proofErr w:type="gramEnd"/>
      <w:r w:rsidR="00665EBC">
        <w:t>? flow? readability? etc.</w:t>
      </w:r>
      <w:r>
        <w:t>) Explain.</w:t>
      </w:r>
    </w:p>
    <w:p w14:paraId="6A8CF5E8" w14:textId="77777777" w:rsidR="006F103E" w:rsidRDefault="006F103E" w:rsidP="006F103E"/>
    <w:p w14:paraId="3CC2C70F" w14:textId="77777777" w:rsidR="006F103E" w:rsidRDefault="006F103E" w:rsidP="006F103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5B5501" w14:textId="77777777" w:rsidR="006F103E" w:rsidRDefault="006F103E" w:rsidP="006F103E"/>
    <w:p w14:paraId="25D8D6F0" w14:textId="446F4CC0" w:rsidR="006F103E" w:rsidRDefault="006F103E" w:rsidP="006F103E">
      <w:r>
        <w:t xml:space="preserve">3. </w:t>
      </w:r>
      <w:r w:rsidR="00B748EF">
        <w:t xml:space="preserve">Does the writer make clear links between </w:t>
      </w:r>
      <w:r w:rsidR="00B748EF" w:rsidRPr="00EC42D6">
        <w:rPr>
          <w:b/>
        </w:rPr>
        <w:t>analytical details</w:t>
      </w:r>
      <w:r w:rsidR="00B748EF">
        <w:t xml:space="preserve"> (descriptions of structure or musical elements) and </w:t>
      </w:r>
      <w:r w:rsidR="00B748EF" w:rsidRPr="00EC42D6">
        <w:rPr>
          <w:b/>
        </w:rPr>
        <w:t>overall musical expression</w:t>
      </w:r>
      <w:r w:rsidR="00B748EF">
        <w:t xml:space="preserve"> (mood or emotional expression of the music)? </w:t>
      </w:r>
      <w:r>
        <w:t>Wh</w:t>
      </w:r>
      <w:r w:rsidR="00B748EF">
        <w:t>y or why not</w:t>
      </w:r>
      <w:r>
        <w:t>?</w:t>
      </w:r>
    </w:p>
    <w:p w14:paraId="0ABA8B49" w14:textId="77777777" w:rsidR="006F103E" w:rsidRDefault="006F103E" w:rsidP="006F103E"/>
    <w:p w14:paraId="317E17AF" w14:textId="77777777" w:rsidR="006F103E" w:rsidRDefault="006F103E" w:rsidP="006F103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85B49E" w14:textId="77777777" w:rsidR="006F103E" w:rsidRPr="00B47DBE" w:rsidRDefault="006F103E"/>
    <w:sectPr w:rsidR="006F103E" w:rsidRPr="00B47DBE" w:rsidSect="001D5529">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30DC3" w14:textId="77777777" w:rsidR="002B4E97" w:rsidRDefault="002B4E97" w:rsidP="007A170C">
      <w:r>
        <w:separator/>
      </w:r>
    </w:p>
  </w:endnote>
  <w:endnote w:type="continuationSeparator" w:id="0">
    <w:p w14:paraId="7C1114D2" w14:textId="77777777" w:rsidR="002B4E97" w:rsidRDefault="002B4E97" w:rsidP="007A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E19C1" w14:textId="77777777" w:rsidR="002B4E97" w:rsidRDefault="002B4E97" w:rsidP="007A170C">
      <w:r>
        <w:separator/>
      </w:r>
    </w:p>
  </w:footnote>
  <w:footnote w:type="continuationSeparator" w:id="0">
    <w:p w14:paraId="489F7260" w14:textId="77777777" w:rsidR="002B4E97" w:rsidRDefault="002B4E97" w:rsidP="007A17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95EB0"/>
    <w:multiLevelType w:val="hybridMultilevel"/>
    <w:tmpl w:val="B072A940"/>
    <w:lvl w:ilvl="0" w:tplc="0A4ED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D34D73"/>
    <w:multiLevelType w:val="hybridMultilevel"/>
    <w:tmpl w:val="4C967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73D5C"/>
    <w:multiLevelType w:val="hybridMultilevel"/>
    <w:tmpl w:val="11A8AAEA"/>
    <w:lvl w:ilvl="0" w:tplc="57DABFC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9F3ACA"/>
    <w:multiLevelType w:val="hybridMultilevel"/>
    <w:tmpl w:val="4DC25BDA"/>
    <w:lvl w:ilvl="0" w:tplc="5330AA9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0C"/>
    <w:rsid w:val="00066A5A"/>
    <w:rsid w:val="00077B23"/>
    <w:rsid w:val="001269D9"/>
    <w:rsid w:val="00164AD4"/>
    <w:rsid w:val="001845D6"/>
    <w:rsid w:val="001A773C"/>
    <w:rsid w:val="001C33D6"/>
    <w:rsid w:val="002313EC"/>
    <w:rsid w:val="00260D1C"/>
    <w:rsid w:val="002766C4"/>
    <w:rsid w:val="002B4E97"/>
    <w:rsid w:val="002B724B"/>
    <w:rsid w:val="002E0491"/>
    <w:rsid w:val="00330FFF"/>
    <w:rsid w:val="003E3A5F"/>
    <w:rsid w:val="004032C9"/>
    <w:rsid w:val="0040765D"/>
    <w:rsid w:val="00436581"/>
    <w:rsid w:val="00583445"/>
    <w:rsid w:val="005A5349"/>
    <w:rsid w:val="005D66B6"/>
    <w:rsid w:val="00665EBC"/>
    <w:rsid w:val="006A5009"/>
    <w:rsid w:val="006C71F6"/>
    <w:rsid w:val="006E4122"/>
    <w:rsid w:val="006F103E"/>
    <w:rsid w:val="00717376"/>
    <w:rsid w:val="007468B5"/>
    <w:rsid w:val="007A170C"/>
    <w:rsid w:val="007E6CBA"/>
    <w:rsid w:val="008C3671"/>
    <w:rsid w:val="008E5C37"/>
    <w:rsid w:val="008F510E"/>
    <w:rsid w:val="00902AC7"/>
    <w:rsid w:val="00941712"/>
    <w:rsid w:val="009C3E23"/>
    <w:rsid w:val="00A012F9"/>
    <w:rsid w:val="00A15469"/>
    <w:rsid w:val="00A23BB0"/>
    <w:rsid w:val="00A30617"/>
    <w:rsid w:val="00A66863"/>
    <w:rsid w:val="00A71AF8"/>
    <w:rsid w:val="00AB40A7"/>
    <w:rsid w:val="00B01FDD"/>
    <w:rsid w:val="00B15D44"/>
    <w:rsid w:val="00B2417E"/>
    <w:rsid w:val="00B47DBE"/>
    <w:rsid w:val="00B748EF"/>
    <w:rsid w:val="00BC3522"/>
    <w:rsid w:val="00BF2351"/>
    <w:rsid w:val="00BF42F0"/>
    <w:rsid w:val="00C16ADC"/>
    <w:rsid w:val="00C42FC5"/>
    <w:rsid w:val="00CF4838"/>
    <w:rsid w:val="00D06655"/>
    <w:rsid w:val="00D518E5"/>
    <w:rsid w:val="00D659A1"/>
    <w:rsid w:val="00D65DF6"/>
    <w:rsid w:val="00DA4E4F"/>
    <w:rsid w:val="00DD1E79"/>
    <w:rsid w:val="00E74E18"/>
    <w:rsid w:val="00EC42D6"/>
    <w:rsid w:val="00EF1C30"/>
    <w:rsid w:val="00F64ED0"/>
    <w:rsid w:val="00FA0879"/>
    <w:rsid w:val="00FD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3D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DD"/>
    <w:pPr>
      <w:keepNext/>
      <w:outlineLvl w:val="0"/>
    </w:pPr>
    <w:rPr>
      <w:rFonts w:eastAsia="Times"/>
      <w:b/>
      <w:noProof/>
      <w:color w:val="000000"/>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0C"/>
    <w:pPr>
      <w:tabs>
        <w:tab w:val="center" w:pos="4680"/>
        <w:tab w:val="right" w:pos="9360"/>
      </w:tabs>
    </w:pPr>
  </w:style>
  <w:style w:type="character" w:customStyle="1" w:styleId="HeaderChar">
    <w:name w:val="Header Char"/>
    <w:basedOn w:val="DefaultParagraphFont"/>
    <w:link w:val="Header"/>
    <w:uiPriority w:val="99"/>
    <w:rsid w:val="007A17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170C"/>
    <w:pPr>
      <w:tabs>
        <w:tab w:val="center" w:pos="4680"/>
        <w:tab w:val="right" w:pos="9360"/>
      </w:tabs>
    </w:pPr>
  </w:style>
  <w:style w:type="character" w:customStyle="1" w:styleId="FooterChar">
    <w:name w:val="Footer Char"/>
    <w:basedOn w:val="DefaultParagraphFont"/>
    <w:link w:val="Footer"/>
    <w:uiPriority w:val="99"/>
    <w:rsid w:val="007A170C"/>
    <w:rPr>
      <w:rFonts w:ascii="Times New Roman" w:eastAsia="Times New Roman" w:hAnsi="Times New Roman" w:cs="Times New Roman"/>
      <w:sz w:val="24"/>
      <w:szCs w:val="24"/>
    </w:rPr>
  </w:style>
  <w:style w:type="table" w:styleId="TableGrid">
    <w:name w:val="Table Grid"/>
    <w:basedOn w:val="TableNormal"/>
    <w:uiPriority w:val="59"/>
    <w:rsid w:val="00BF235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F2351"/>
    <w:pPr>
      <w:ind w:left="720"/>
      <w:contextualSpacing/>
    </w:pPr>
  </w:style>
  <w:style w:type="character" w:customStyle="1" w:styleId="Heading1Char">
    <w:name w:val="Heading 1 Char"/>
    <w:basedOn w:val="DefaultParagraphFont"/>
    <w:link w:val="Heading1"/>
    <w:rsid w:val="00B01FDD"/>
    <w:rPr>
      <w:rFonts w:ascii="Times New Roman" w:eastAsia="Times" w:hAnsi="Times New Roman" w:cs="Times New Roman"/>
      <w:b/>
      <w:noProof/>
      <w:color w:val="000000"/>
      <w:sz w:val="36"/>
      <w:szCs w:val="20"/>
      <w:u w:val="single"/>
    </w:rPr>
  </w:style>
  <w:style w:type="character" w:styleId="Hyperlink">
    <w:name w:val="Hyperlink"/>
    <w:basedOn w:val="DefaultParagraphFont"/>
    <w:uiPriority w:val="99"/>
    <w:unhideWhenUsed/>
    <w:rsid w:val="00FA087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DD"/>
    <w:pPr>
      <w:keepNext/>
      <w:outlineLvl w:val="0"/>
    </w:pPr>
    <w:rPr>
      <w:rFonts w:eastAsia="Times"/>
      <w:b/>
      <w:noProof/>
      <w:color w:val="000000"/>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0C"/>
    <w:pPr>
      <w:tabs>
        <w:tab w:val="center" w:pos="4680"/>
        <w:tab w:val="right" w:pos="9360"/>
      </w:tabs>
    </w:pPr>
  </w:style>
  <w:style w:type="character" w:customStyle="1" w:styleId="HeaderChar">
    <w:name w:val="Header Char"/>
    <w:basedOn w:val="DefaultParagraphFont"/>
    <w:link w:val="Header"/>
    <w:uiPriority w:val="99"/>
    <w:rsid w:val="007A17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170C"/>
    <w:pPr>
      <w:tabs>
        <w:tab w:val="center" w:pos="4680"/>
        <w:tab w:val="right" w:pos="9360"/>
      </w:tabs>
    </w:pPr>
  </w:style>
  <w:style w:type="character" w:customStyle="1" w:styleId="FooterChar">
    <w:name w:val="Footer Char"/>
    <w:basedOn w:val="DefaultParagraphFont"/>
    <w:link w:val="Footer"/>
    <w:uiPriority w:val="99"/>
    <w:rsid w:val="007A170C"/>
    <w:rPr>
      <w:rFonts w:ascii="Times New Roman" w:eastAsia="Times New Roman" w:hAnsi="Times New Roman" w:cs="Times New Roman"/>
      <w:sz w:val="24"/>
      <w:szCs w:val="24"/>
    </w:rPr>
  </w:style>
  <w:style w:type="table" w:styleId="TableGrid">
    <w:name w:val="Table Grid"/>
    <w:basedOn w:val="TableNormal"/>
    <w:uiPriority w:val="59"/>
    <w:rsid w:val="00BF235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F2351"/>
    <w:pPr>
      <w:ind w:left="720"/>
      <w:contextualSpacing/>
    </w:pPr>
  </w:style>
  <w:style w:type="character" w:customStyle="1" w:styleId="Heading1Char">
    <w:name w:val="Heading 1 Char"/>
    <w:basedOn w:val="DefaultParagraphFont"/>
    <w:link w:val="Heading1"/>
    <w:rsid w:val="00B01FDD"/>
    <w:rPr>
      <w:rFonts w:ascii="Times New Roman" w:eastAsia="Times" w:hAnsi="Times New Roman" w:cs="Times New Roman"/>
      <w:b/>
      <w:noProof/>
      <w:color w:val="000000"/>
      <w:sz w:val="36"/>
      <w:szCs w:val="20"/>
      <w:u w:val="single"/>
    </w:rPr>
  </w:style>
  <w:style w:type="character" w:styleId="Hyperlink">
    <w:name w:val="Hyperlink"/>
    <w:basedOn w:val="DefaultParagraphFont"/>
    <w:uiPriority w:val="99"/>
    <w:unhideWhenUsed/>
    <w:rsid w:val="00FA0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kh@elmhurst.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193</Words>
  <Characters>1103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Walsh</dc:creator>
  <cp:lastModifiedBy>Mark Harbold</cp:lastModifiedBy>
  <cp:revision>55</cp:revision>
  <cp:lastPrinted>2020-04-30T02:50:00Z</cp:lastPrinted>
  <dcterms:created xsi:type="dcterms:W3CDTF">2015-08-20T22:53:00Z</dcterms:created>
  <dcterms:modified xsi:type="dcterms:W3CDTF">2020-11-20T02:08:00Z</dcterms:modified>
</cp:coreProperties>
</file>